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64D99" w:rsidRDefault="006F3C49">
      <w:pPr>
        <w:spacing w:after="200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>Pacific Waves Synchronized Swimming</w:t>
      </w:r>
    </w:p>
    <w:p w14:paraId="00000002" w14:textId="77777777" w:rsidR="00F64D99" w:rsidRDefault="006F3C49">
      <w:pPr>
        <w:spacing w:after="200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>Annual Meeting Agenda</w:t>
      </w:r>
    </w:p>
    <w:p w14:paraId="00000003" w14:textId="77777777" w:rsidR="00F64D99" w:rsidRDefault="006F3C49">
      <w:pPr>
        <w:spacing w:after="200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</w:rPr>
        <w:t>9/8/20</w:t>
      </w:r>
    </w:p>
    <w:p w14:paraId="00000004" w14:textId="77777777" w:rsidR="00F64D99" w:rsidRDefault="006F3C49">
      <w:pPr>
        <w:spacing w:after="20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Meeting conducted via Zoom</w:t>
      </w:r>
    </w:p>
    <w:p w14:paraId="00000005" w14:textId="29D1E99C" w:rsidR="00F64D99" w:rsidRDefault="006F3C49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Meeting called by Board President Lisa Jump and Head Coach Natalie Montgomery</w:t>
      </w:r>
    </w:p>
    <w:p w14:paraId="00000006" w14:textId="77777777" w:rsidR="00F64D99" w:rsidRDefault="006F3C49">
      <w:pPr>
        <w:spacing w:after="2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Invited: All of PWSS membership</w:t>
      </w:r>
    </w:p>
    <w:p w14:paraId="00000007" w14:textId="2603E8EF" w:rsidR="00F64D99" w:rsidRDefault="006F3C49">
      <w:pPr>
        <w:spacing w:after="2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Call to order</w:t>
      </w:r>
      <w:r w:rsidR="00842972">
        <w:rPr>
          <w:rFonts w:ascii="Book Antiqua" w:eastAsia="Book Antiqua" w:hAnsi="Book Antiqua" w:cs="Book Antiqua"/>
          <w:sz w:val="24"/>
          <w:szCs w:val="24"/>
        </w:rPr>
        <w:t>: 5:35 p.m.</w:t>
      </w:r>
    </w:p>
    <w:p w14:paraId="4F83EB77" w14:textId="26A0370D" w:rsidR="00842972" w:rsidRDefault="006F3C49">
      <w:pPr>
        <w:spacing w:after="2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Roll Call</w:t>
      </w:r>
      <w:r w:rsidR="00842972">
        <w:rPr>
          <w:rFonts w:ascii="Book Antiqua" w:eastAsia="Book Antiqua" w:hAnsi="Book Antiqua" w:cs="Book Antiqua"/>
          <w:sz w:val="24"/>
          <w:szCs w:val="24"/>
        </w:rPr>
        <w:t>:</w:t>
      </w:r>
    </w:p>
    <w:p w14:paraId="537DD405" w14:textId="77777777" w:rsidR="00842972" w:rsidRDefault="00842972" w:rsidP="00842972">
      <w:pPr>
        <w:spacing w:line="240" w:lineRule="auto"/>
        <w:rPr>
          <w:rFonts w:ascii="Calibri" w:eastAsia="Times New Roman" w:hAnsi="Calibri" w:cs="Calibri"/>
          <w:color w:val="000000"/>
          <w:lang w:val="en-US"/>
        </w:rPr>
        <w:sectPr w:rsidR="0084297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W w:w="2700" w:type="dxa"/>
        <w:tblLook w:val="04A0" w:firstRow="1" w:lastRow="0" w:firstColumn="1" w:lastColumn="0" w:noHBand="0" w:noVBand="1"/>
      </w:tblPr>
      <w:tblGrid>
        <w:gridCol w:w="2700"/>
      </w:tblGrid>
      <w:tr w:rsidR="00842972" w:rsidRPr="00842972" w14:paraId="1B9C1250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55D1" w14:textId="3F08E674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Adriana Rivera</w:t>
            </w:r>
          </w:p>
        </w:tc>
      </w:tr>
      <w:tr w:rsidR="00842972" w:rsidRPr="00842972" w14:paraId="735DE2AC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434E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Amy Bonte</w:t>
            </w:r>
          </w:p>
        </w:tc>
      </w:tr>
      <w:tr w:rsidR="00842972" w:rsidRPr="00842972" w14:paraId="38DBD82B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CA6E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Andrea</w:t>
            </w:r>
          </w:p>
        </w:tc>
      </w:tr>
      <w:tr w:rsidR="00842972" w:rsidRPr="00842972" w14:paraId="6AD2C677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CD59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Brittany Tamayo</w:t>
            </w:r>
          </w:p>
        </w:tc>
      </w:tr>
      <w:tr w:rsidR="00842972" w:rsidRPr="00842972" w14:paraId="3D8097BF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BC17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Casey</w:t>
            </w:r>
          </w:p>
        </w:tc>
      </w:tr>
      <w:tr w:rsidR="00842972" w:rsidRPr="00842972" w14:paraId="01D07ACB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489E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Catherine Mulhall</w:t>
            </w:r>
          </w:p>
        </w:tc>
      </w:tr>
      <w:tr w:rsidR="00842972" w:rsidRPr="00842972" w14:paraId="3B07A14F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35C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 xml:space="preserve">Catrine </w:t>
            </w:r>
            <w:proofErr w:type="spellStart"/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Kizis</w:t>
            </w:r>
            <w:proofErr w:type="spellEnd"/>
          </w:p>
        </w:tc>
      </w:tr>
      <w:tr w:rsidR="00842972" w:rsidRPr="00842972" w14:paraId="33FA7C80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18DC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 xml:space="preserve">Emily </w:t>
            </w:r>
            <w:proofErr w:type="spellStart"/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Yumo</w:t>
            </w:r>
            <w:proofErr w:type="spellEnd"/>
          </w:p>
        </w:tc>
      </w:tr>
      <w:tr w:rsidR="00842972" w:rsidRPr="00842972" w14:paraId="760D7754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667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Jenn  (</w:t>
            </w:r>
            <w:proofErr w:type="gramEnd"/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Elizabeth's mom)</w:t>
            </w:r>
          </w:p>
        </w:tc>
      </w:tr>
      <w:tr w:rsidR="00842972" w:rsidRPr="00842972" w14:paraId="29F753A9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D084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Julie Sawyer</w:t>
            </w:r>
          </w:p>
        </w:tc>
      </w:tr>
      <w:tr w:rsidR="00842972" w:rsidRPr="00842972" w14:paraId="1A785AB7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00A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Kacey</w:t>
            </w:r>
          </w:p>
        </w:tc>
      </w:tr>
      <w:tr w:rsidR="00842972" w:rsidRPr="00842972" w14:paraId="3655356B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D21C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Laura</w:t>
            </w:r>
          </w:p>
        </w:tc>
      </w:tr>
      <w:tr w:rsidR="00842972" w:rsidRPr="00842972" w14:paraId="58EC5DCA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1B04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Leslie Sims</w:t>
            </w:r>
          </w:p>
        </w:tc>
      </w:tr>
      <w:tr w:rsidR="00842972" w:rsidRPr="00842972" w14:paraId="18328661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F99A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Lindsey Keen</w:t>
            </w:r>
          </w:p>
        </w:tc>
      </w:tr>
      <w:tr w:rsidR="00842972" w:rsidRPr="00842972" w14:paraId="45F5BB7F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ED69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Lisa Jump</w:t>
            </w:r>
          </w:p>
        </w:tc>
      </w:tr>
      <w:tr w:rsidR="00842972" w:rsidRPr="00842972" w14:paraId="0FDE107A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59E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Michelle Spencer</w:t>
            </w:r>
          </w:p>
        </w:tc>
      </w:tr>
      <w:tr w:rsidR="00842972" w:rsidRPr="00842972" w14:paraId="67BC0D0D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D862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Michelle Wooley</w:t>
            </w:r>
          </w:p>
        </w:tc>
      </w:tr>
      <w:tr w:rsidR="00842972" w:rsidRPr="00842972" w14:paraId="227338A7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A9AE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Natalie Chase</w:t>
            </w:r>
          </w:p>
        </w:tc>
      </w:tr>
      <w:tr w:rsidR="00842972" w:rsidRPr="00842972" w14:paraId="77685925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1A3D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Olya</w:t>
            </w:r>
            <w:proofErr w:type="spellEnd"/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Tuttle</w:t>
            </w:r>
          </w:p>
        </w:tc>
      </w:tr>
      <w:tr w:rsidR="00842972" w:rsidRPr="00842972" w14:paraId="5FA0544B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C91D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Rob Sawyer</w:t>
            </w:r>
          </w:p>
        </w:tc>
      </w:tr>
      <w:tr w:rsidR="00842972" w:rsidRPr="00842972" w14:paraId="2A5070EB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BDB4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Sarah Banks</w:t>
            </w:r>
          </w:p>
        </w:tc>
      </w:tr>
      <w:tr w:rsidR="00842972" w:rsidRPr="00842972" w14:paraId="463A30B5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A8A2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Serena Blair</w:t>
            </w:r>
          </w:p>
        </w:tc>
      </w:tr>
      <w:tr w:rsidR="00842972" w:rsidRPr="00842972" w14:paraId="520C2EE3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7249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Sharman Herrin</w:t>
            </w:r>
          </w:p>
        </w:tc>
      </w:tr>
      <w:tr w:rsidR="00842972" w:rsidRPr="00842972" w14:paraId="2EA16317" w14:textId="77777777" w:rsidTr="00842972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A889" w14:textId="77777777" w:rsidR="00842972" w:rsidRPr="00842972" w:rsidRDefault="00842972" w:rsidP="0084297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42972">
              <w:rPr>
                <w:rFonts w:ascii="Calibri" w:eastAsia="Times New Roman" w:hAnsi="Calibri" w:cs="Calibri"/>
                <w:color w:val="000000"/>
                <w:lang w:val="en-US"/>
              </w:rPr>
              <w:t>Shelly Robinson</w:t>
            </w:r>
          </w:p>
        </w:tc>
      </w:tr>
    </w:tbl>
    <w:p w14:paraId="13D6DF4D" w14:textId="77777777" w:rsidR="00842972" w:rsidRDefault="00842972">
      <w:pPr>
        <w:spacing w:after="200"/>
        <w:rPr>
          <w:rFonts w:ascii="Book Antiqua" w:eastAsia="Book Antiqua" w:hAnsi="Book Antiqua" w:cs="Book Antiqua"/>
          <w:sz w:val="24"/>
          <w:szCs w:val="24"/>
        </w:rPr>
        <w:sectPr w:rsidR="00842972" w:rsidSect="00842972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00000009" w14:textId="687FBABC" w:rsidR="00F64D99" w:rsidRDefault="006F3C49">
      <w:pPr>
        <w:spacing w:after="2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Approval of prior board meeting minutes:</w:t>
      </w:r>
      <w:r w:rsidR="00842972">
        <w:rPr>
          <w:rFonts w:ascii="Book Antiqua" w:eastAsia="Book Antiqua" w:hAnsi="Book Antiqua" w:cs="Book Antiqua"/>
          <w:sz w:val="24"/>
          <w:szCs w:val="24"/>
        </w:rPr>
        <w:t xml:space="preserve">  motion by Catrine, seconded by Amy, 18 in favor, 0 opposed</w:t>
      </w:r>
    </w:p>
    <w:p w14:paraId="65E4D069" w14:textId="3104C137" w:rsidR="00842972" w:rsidRDefault="006F3C49">
      <w:pPr>
        <w:spacing w:after="2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Board Vote Presentation:  President, Secretary, 2 at-large member positions </w:t>
      </w:r>
    </w:p>
    <w:p w14:paraId="11FB9BD0" w14:textId="34EDD7DA" w:rsidR="00842972" w:rsidRDefault="00842972" w:rsidP="00842972">
      <w:pPr>
        <w:spacing w:after="200"/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Members invited to vote by Survey Monkey poll. Poll closed 30 minutes after the end of the meeting.</w:t>
      </w:r>
    </w:p>
    <w:p w14:paraId="0000000B" w14:textId="77777777" w:rsidR="00F64D99" w:rsidRDefault="00F64D99">
      <w:pPr>
        <w:rPr>
          <w:rFonts w:ascii="Book Antiqua" w:eastAsia="Book Antiqua" w:hAnsi="Book Antiqua" w:cs="Book Antiqua"/>
          <w:sz w:val="24"/>
          <w:szCs w:val="24"/>
        </w:rPr>
      </w:pPr>
    </w:p>
    <w:p w14:paraId="0000000C" w14:textId="77777777" w:rsidR="00F64D99" w:rsidRDefault="006F3C49">
      <w:pPr>
        <w:ind w:left="720"/>
        <w:rPr>
          <w:rFonts w:ascii="Book Antiqua" w:eastAsia="Book Antiqua" w:hAnsi="Book Antiqua" w:cs="Book Antiqua"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sz w:val="24"/>
          <w:szCs w:val="24"/>
          <w:u w:val="single"/>
        </w:rPr>
        <w:t>For All</w:t>
      </w:r>
    </w:p>
    <w:p w14:paraId="0000000D" w14:textId="77777777" w:rsidR="00F64D99" w:rsidRDefault="00F64D99">
      <w:pPr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0000000E" w14:textId="77777777" w:rsidR="00F64D99" w:rsidRDefault="006F3C49">
      <w:pPr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Natalie presents our coaches for 2020-21</w:t>
      </w:r>
    </w:p>
    <w:p w14:paraId="0000000F" w14:textId="77777777" w:rsidR="00F64D99" w:rsidRDefault="006F3C49">
      <w:pPr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Natalie presents this year’s events</w:t>
      </w:r>
    </w:p>
    <w:p w14:paraId="00000010" w14:textId="237E9027" w:rsidR="00F64D99" w:rsidRDefault="006F3C49">
      <w:pPr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Natalie presents the practice schedule for September, as well as plan for October (subject to change based on KCAC reopening) (Novice Trials 9/26, Intermediate Trials 9/27,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Jrs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>. Skills Challenge 9/27), followed by Synchro thon Sept 28/29.</w:t>
      </w:r>
    </w:p>
    <w:p w14:paraId="00000011" w14:textId="516F35CF" w:rsidR="00F64D99" w:rsidRDefault="006F3C49">
      <w:pPr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CLUB RULES i</w:t>
      </w:r>
      <w:r w:rsidR="00E1593C">
        <w:rPr>
          <w:rFonts w:ascii="Book Antiqua" w:eastAsia="Book Antiqua" w:hAnsi="Book Antiqua" w:cs="Book Antiqua"/>
          <w:sz w:val="24"/>
          <w:szCs w:val="24"/>
        </w:rPr>
        <w:t>n HANDBOOK. Needs to be read,</w:t>
      </w:r>
      <w:r>
        <w:rPr>
          <w:rFonts w:ascii="Book Antiqua" w:eastAsia="Book Antiqua" w:hAnsi="Book Antiqua" w:cs="Book Antiqua"/>
          <w:sz w:val="24"/>
          <w:szCs w:val="24"/>
        </w:rPr>
        <w:t xml:space="preserve"> signed by parent and swimmer</w:t>
      </w:r>
      <w:r w:rsidR="00E1593C">
        <w:rPr>
          <w:rFonts w:ascii="Book Antiqua" w:eastAsia="Book Antiqua" w:hAnsi="Book Antiqua" w:cs="Book Antiqua"/>
          <w:sz w:val="24"/>
          <w:szCs w:val="24"/>
        </w:rPr>
        <w:t>, and submitted</w:t>
      </w:r>
      <w:r>
        <w:rPr>
          <w:rFonts w:ascii="Book Antiqua" w:eastAsia="Book Antiqua" w:hAnsi="Book Antiqua" w:cs="Book Antiqua"/>
          <w:sz w:val="24"/>
          <w:szCs w:val="24"/>
        </w:rPr>
        <w:t xml:space="preserve"> by Sunday, Oct 4th.</w:t>
      </w:r>
      <w:r w:rsidR="00E1593C">
        <w:rPr>
          <w:rFonts w:ascii="Book Antiqua" w:eastAsia="Book Antiqua" w:hAnsi="Book Antiqua" w:cs="Book Antiqua"/>
          <w:sz w:val="24"/>
          <w:szCs w:val="24"/>
        </w:rPr>
        <w:t xml:space="preserve">  After that date, swimmers missing forms may not get in the water.</w:t>
      </w:r>
    </w:p>
    <w:p w14:paraId="6812A93D" w14:textId="77777777" w:rsidR="00E1593C" w:rsidRDefault="006F3C49">
      <w:pPr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Coaches/PNA report:</w:t>
      </w:r>
      <w:r w:rsidR="0084297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00000013" w14:textId="4E069C2F" w:rsidR="00F64D99" w:rsidRDefault="00842972" w:rsidP="00E1593C">
      <w:pPr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Nothing at this time</w:t>
      </w:r>
    </w:p>
    <w:p w14:paraId="00000014" w14:textId="77777777" w:rsidR="00F64D99" w:rsidRDefault="006F3C49">
      <w:pPr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Treasurer report</w:t>
      </w:r>
    </w:p>
    <w:p w14:paraId="00000015" w14:textId="416AF80B" w:rsidR="00F64D99" w:rsidRDefault="00842972">
      <w:pPr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Coach’s Checking Balance - $215.13</w:t>
      </w:r>
    </w:p>
    <w:p w14:paraId="3FBA9690" w14:textId="7F94E9A6" w:rsidR="00842972" w:rsidRDefault="00842972">
      <w:pPr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Regular Checking Balance - $7,593.36</w:t>
      </w:r>
    </w:p>
    <w:p w14:paraId="0ED478C6" w14:textId="0F8DACAB" w:rsidR="00842972" w:rsidRDefault="00842972">
      <w:pPr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Savings Balance - $20,810.25</w:t>
      </w:r>
    </w:p>
    <w:p w14:paraId="00000016" w14:textId="32702AE7" w:rsidR="00F64D99" w:rsidRDefault="006F3C49">
      <w:pPr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Committee presentation </w:t>
      </w:r>
    </w:p>
    <w:p w14:paraId="00000017" w14:textId="27CBC78B" w:rsidR="00F64D99" w:rsidRDefault="00842972">
      <w:pPr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Finance committee members: Shelly, Michelle, Natalie</w:t>
      </w:r>
    </w:p>
    <w:p w14:paraId="4FB2DB83" w14:textId="6FE5A1DA" w:rsidR="00842972" w:rsidRDefault="00842972">
      <w:pPr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Other committees will be revised when a meet schedule resumes</w:t>
      </w:r>
    </w:p>
    <w:p w14:paraId="00000018" w14:textId="7682E1CC" w:rsidR="00F64D99" w:rsidRDefault="006F3C49">
      <w:pPr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Paperwork questions and </w:t>
      </w:r>
      <w:r w:rsidR="00E1593C">
        <w:rPr>
          <w:rFonts w:ascii="Book Antiqua" w:eastAsia="Book Antiqua" w:hAnsi="Book Antiqua" w:cs="Book Antiqua"/>
          <w:sz w:val="24"/>
          <w:szCs w:val="24"/>
        </w:rPr>
        <w:t xml:space="preserve">membership </w:t>
      </w:r>
      <w:r>
        <w:rPr>
          <w:rFonts w:ascii="Book Antiqua" w:eastAsia="Book Antiqua" w:hAnsi="Book Antiqua" w:cs="Book Antiqua"/>
          <w:sz w:val="24"/>
          <w:szCs w:val="24"/>
        </w:rPr>
        <w:t xml:space="preserve">sign up (USA Artistic Swimming, September commitment) </w:t>
      </w:r>
    </w:p>
    <w:p w14:paraId="00000019" w14:textId="41007F67" w:rsidR="00F64D99" w:rsidRDefault="00E1593C">
      <w:pPr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Deadline to sign up for membership is September 31. New swimmers to PWSS need to sign up right away because membership covers insurance for swimming.</w:t>
      </w:r>
    </w:p>
    <w:p w14:paraId="0000001A" w14:textId="77777777" w:rsidR="00F64D99" w:rsidRDefault="006F3C49">
      <w:pPr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Board votes results presentation</w:t>
      </w:r>
    </w:p>
    <w:p w14:paraId="0000001B" w14:textId="5BFB4C36" w:rsidR="00F64D99" w:rsidRDefault="006F3C49">
      <w:pPr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Note: Results s</w:t>
      </w:r>
      <w:r w:rsidR="00842972">
        <w:rPr>
          <w:rFonts w:ascii="Book Antiqua" w:eastAsia="Book Antiqua" w:hAnsi="Book Antiqua" w:cs="Book Antiqua"/>
          <w:sz w:val="24"/>
          <w:szCs w:val="24"/>
        </w:rPr>
        <w:t>ent by email:</w:t>
      </w:r>
    </w:p>
    <w:p w14:paraId="2EDEAA9F" w14:textId="1411C950" w:rsidR="00842972" w:rsidRPr="006F3C49" w:rsidRDefault="00E1593C" w:rsidP="006F3C49">
      <w:pPr>
        <w:ind w:left="1170"/>
        <w:rPr>
          <w:rFonts w:ascii="Book Antiqua" w:eastAsia="Book Antiqua" w:hAnsi="Book Antiqua" w:cs="Book Antiqua"/>
          <w:sz w:val="24"/>
          <w:szCs w:val="24"/>
          <w:u w:val="single"/>
        </w:rPr>
      </w:pPr>
      <w:r w:rsidRPr="006F3C49">
        <w:rPr>
          <w:rFonts w:ascii="Book Antiqua" w:eastAsia="Book Antiqua" w:hAnsi="Book Antiqua" w:cs="Book Antiqua"/>
          <w:sz w:val="24"/>
          <w:szCs w:val="24"/>
          <w:u w:val="single"/>
        </w:rPr>
        <w:t xml:space="preserve">New board members </w:t>
      </w:r>
      <w:r w:rsidR="006F3C49" w:rsidRPr="006F3C49">
        <w:rPr>
          <w:rFonts w:ascii="Book Antiqua" w:eastAsia="Book Antiqua" w:hAnsi="Book Antiqua" w:cs="Book Antiqua"/>
          <w:sz w:val="24"/>
          <w:szCs w:val="24"/>
          <w:u w:val="single"/>
        </w:rPr>
        <w:t>for terms ending August 2022:</w:t>
      </w:r>
    </w:p>
    <w:p w14:paraId="6B5E1FC2" w14:textId="1B663314" w:rsidR="00E1593C" w:rsidRDefault="00E1593C" w:rsidP="006F3C49">
      <w:pPr>
        <w:ind w:left="117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President: Amy Bonte</w:t>
      </w:r>
    </w:p>
    <w:p w14:paraId="3AC2371F" w14:textId="52E7D38D" w:rsidR="00E1593C" w:rsidRDefault="00E1593C" w:rsidP="006F3C49">
      <w:pPr>
        <w:ind w:left="117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Member-at-Large Position 2: Julie Sawyer</w:t>
      </w:r>
    </w:p>
    <w:p w14:paraId="22ABB7A5" w14:textId="4B0BC084" w:rsidR="00E1593C" w:rsidRDefault="00E1593C" w:rsidP="006F3C49">
      <w:pPr>
        <w:ind w:left="117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Member-at-Large Position 3: Lisa Jump</w:t>
      </w:r>
    </w:p>
    <w:p w14:paraId="1CE56ADC" w14:textId="15DE1CE9" w:rsidR="00E1593C" w:rsidRDefault="00E1593C" w:rsidP="006F3C49">
      <w:pPr>
        <w:ind w:left="117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Secretary: Leslie Sims</w:t>
      </w:r>
    </w:p>
    <w:p w14:paraId="0000001C" w14:textId="77777777" w:rsidR="00F64D99" w:rsidRDefault="006F3C49">
      <w:pPr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Other: coaches’ contracts, etc.</w:t>
      </w:r>
    </w:p>
    <w:p w14:paraId="07EBF3E1" w14:textId="77777777" w:rsidR="006F3C49" w:rsidRDefault="00842972" w:rsidP="00E1593C">
      <w:pPr>
        <w:pStyle w:val="ListParagrap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Reminder that e</w:t>
      </w:r>
      <w:r w:rsidRPr="00842972">
        <w:rPr>
          <w:rFonts w:ascii="Book Antiqua" w:eastAsia="Book Antiqua" w:hAnsi="Book Antiqua" w:cs="Book Antiqua"/>
          <w:sz w:val="24"/>
          <w:szCs w:val="24"/>
        </w:rPr>
        <w:t>vents and practice</w:t>
      </w:r>
      <w:r>
        <w:rPr>
          <w:rFonts w:ascii="Book Antiqua" w:eastAsia="Book Antiqua" w:hAnsi="Book Antiqua" w:cs="Book Antiqua"/>
          <w:sz w:val="24"/>
          <w:szCs w:val="24"/>
        </w:rPr>
        <w:t xml:space="preserve"> schedules can be found at </w:t>
      </w:r>
      <w:r w:rsidR="00E1593C">
        <w:rPr>
          <w:rFonts w:ascii="Book Antiqua" w:eastAsia="Book Antiqua" w:hAnsi="Book Antiqua" w:cs="Book Antiqua"/>
          <w:sz w:val="24"/>
          <w:szCs w:val="24"/>
        </w:rPr>
        <w:t>in the members section at</w:t>
      </w:r>
      <w:r w:rsidR="006F3C49">
        <w:rPr>
          <w:rFonts w:ascii="Book Antiqua" w:eastAsia="Book Antiqua" w:hAnsi="Book Antiqua" w:cs="Book Antiqua"/>
          <w:sz w:val="24"/>
          <w:szCs w:val="24"/>
        </w:rPr>
        <w:t>:</w:t>
      </w:r>
    </w:p>
    <w:p w14:paraId="76B833F1" w14:textId="0F6745C3" w:rsidR="00E1593C" w:rsidRDefault="00E1593C" w:rsidP="00E1593C">
      <w:pPr>
        <w:pStyle w:val="ListParagrap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  </w:t>
      </w:r>
      <w:hyperlink r:id="rId5" w:history="1">
        <w:r w:rsidRPr="009F1EEB">
          <w:rPr>
            <w:rStyle w:val="Hyperlink"/>
            <w:rFonts w:ascii="Book Antiqua" w:eastAsia="Book Antiqua" w:hAnsi="Book Antiqua" w:cs="Book Antiqua"/>
            <w:sz w:val="24"/>
            <w:szCs w:val="24"/>
          </w:rPr>
          <w:t>https://www.pacificwavessynchro.org/</w:t>
        </w:r>
      </w:hyperlink>
    </w:p>
    <w:p w14:paraId="0000001D" w14:textId="00FFFE22" w:rsidR="00F64D99" w:rsidRDefault="00E1593C">
      <w:pPr>
        <w:spacing w:after="200"/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Link to purchase merchandise from SwimOutlet.com can be found on the front page of the</w:t>
      </w:r>
      <w:r w:rsidR="006F3C49">
        <w:rPr>
          <w:rFonts w:ascii="Book Antiqua" w:eastAsia="Book Antiqua" w:hAnsi="Book Antiqua" w:cs="Book Antiqua"/>
          <w:sz w:val="24"/>
          <w:szCs w:val="24"/>
        </w:rPr>
        <w:t xml:space="preserve"> above</w:t>
      </w:r>
      <w:r>
        <w:rPr>
          <w:rFonts w:ascii="Book Antiqua" w:eastAsia="Book Antiqua" w:hAnsi="Book Antiqua" w:cs="Book Antiqua"/>
          <w:sz w:val="24"/>
          <w:szCs w:val="24"/>
        </w:rPr>
        <w:t xml:space="preserve"> club website. Purchases made through this link earn the club a percentage of sales.</w:t>
      </w:r>
    </w:p>
    <w:p w14:paraId="0000001E" w14:textId="77777777" w:rsidR="00F64D99" w:rsidRDefault="006F3C49">
      <w:pPr>
        <w:tabs>
          <w:tab w:val="left" w:pos="1170"/>
        </w:tabs>
        <w:spacing w:after="2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Next Meeting:  Regular Board Meeting: Sun 9/27/20 after trials via Zoom</w:t>
      </w:r>
    </w:p>
    <w:p w14:paraId="0000001F" w14:textId="06E64087" w:rsidR="00F64D99" w:rsidRDefault="006F3C49" w:rsidP="00E1593C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Adjournment:</w:t>
      </w:r>
      <w:r w:rsidR="00E1593C">
        <w:rPr>
          <w:rFonts w:ascii="Book Antiqua" w:eastAsia="Book Antiqua" w:hAnsi="Book Antiqua" w:cs="Book Antiqua"/>
          <w:sz w:val="24"/>
          <w:szCs w:val="24"/>
        </w:rPr>
        <w:t xml:space="preserve">  6:13</w:t>
      </w:r>
    </w:p>
    <w:p w14:paraId="00000020" w14:textId="77777777" w:rsidR="00F64D99" w:rsidRDefault="00F64D99">
      <w:pPr>
        <w:ind w:hanging="720"/>
        <w:rPr>
          <w:rFonts w:ascii="Book Antiqua" w:eastAsia="Book Antiqua" w:hAnsi="Book Antiqua" w:cs="Book Antiqua"/>
          <w:sz w:val="24"/>
          <w:szCs w:val="24"/>
        </w:rPr>
      </w:pPr>
    </w:p>
    <w:p w14:paraId="00000021" w14:textId="77777777" w:rsidR="00F64D99" w:rsidRDefault="00F64D99">
      <w:pPr>
        <w:ind w:hanging="720"/>
        <w:rPr>
          <w:rFonts w:ascii="Book Antiqua" w:eastAsia="Book Antiqua" w:hAnsi="Book Antiqua" w:cs="Book Antiqua"/>
          <w:sz w:val="24"/>
          <w:szCs w:val="24"/>
        </w:rPr>
      </w:pPr>
    </w:p>
    <w:p w14:paraId="00000022" w14:textId="77777777" w:rsidR="00F64D99" w:rsidRDefault="006F3C49">
      <w:pPr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Open for questions from Beginners after annual meeting is adjourned:</w:t>
      </w:r>
    </w:p>
    <w:p w14:paraId="00000023" w14:textId="77777777" w:rsidR="00F64D99" w:rsidRDefault="00F64D99">
      <w:pPr>
        <w:ind w:left="720"/>
        <w:rPr>
          <w:rFonts w:ascii="Book Antiqua" w:eastAsia="Book Antiqua" w:hAnsi="Book Antiqua" w:cs="Book Antiqua"/>
          <w:sz w:val="24"/>
          <w:szCs w:val="24"/>
        </w:rPr>
      </w:pPr>
    </w:p>
    <w:p w14:paraId="00000024" w14:textId="77777777" w:rsidR="00F64D99" w:rsidRDefault="006F3C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What is Synchro? Figures, Routines, teams, extra routines…</w:t>
      </w:r>
    </w:p>
    <w:p w14:paraId="00000025" w14:textId="77777777" w:rsidR="00F64D99" w:rsidRDefault="006F3C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Rates: Beginning of the year fees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( US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- synchro and PNA), monthly, meets and clinics, coaches travelling fees, end of year swimsuit rental </w:t>
      </w:r>
    </w:p>
    <w:p w14:paraId="00000026" w14:textId="77777777" w:rsidR="00F64D99" w:rsidRDefault="006F3C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No prorates except possibly September and June depending on when start and end of the year falls.</w:t>
      </w:r>
    </w:p>
    <w:p w14:paraId="00000027" w14:textId="77777777" w:rsidR="00F64D99" w:rsidRDefault="006F3C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Participation: Practices (contact team coach and Head Coach if missing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) ,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meets and clinics (30 days’ notice to team coach and head coach )</w:t>
      </w:r>
    </w:p>
    <w:p w14:paraId="00000028" w14:textId="77777777" w:rsidR="00F64D99" w:rsidRDefault="006F3C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Lessons vs team</w:t>
      </w:r>
    </w:p>
    <w:p w14:paraId="00000029" w14:textId="77777777" w:rsidR="00F64D99" w:rsidRDefault="006F3C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Levels determined by trials</w:t>
      </w:r>
    </w:p>
    <w:p w14:paraId="0000002A" w14:textId="500669E3" w:rsidR="00F64D99" w:rsidRDefault="006F3C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Club gear: Blue swimsuit (swimoutlet.com), sweat </w:t>
      </w:r>
      <w:r w:rsidR="00E1593C">
        <w:rPr>
          <w:rFonts w:ascii="Book Antiqua" w:eastAsia="Book Antiqua" w:hAnsi="Book Antiqua" w:cs="Book Antiqua"/>
          <w:sz w:val="24"/>
          <w:szCs w:val="24"/>
        </w:rPr>
        <w:t>suit jacket (available via PWSS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),t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-shirt (to buy from PWSS or swimoutlet.com), black leggings, club shorts(swimoutlet.com), club swim cap (free with 1</w:t>
      </w:r>
      <w:r>
        <w:rPr>
          <w:rFonts w:ascii="Book Antiqua" w:eastAsia="Book Antiqua" w:hAnsi="Book Antiqua" w:cs="Book Antiqua"/>
          <w:sz w:val="24"/>
          <w:szCs w:val="24"/>
          <w:vertAlign w:val="superscript"/>
        </w:rPr>
        <w:t>st</w:t>
      </w:r>
      <w:r>
        <w:rPr>
          <w:rFonts w:ascii="Book Antiqua" w:eastAsia="Book Antiqua" w:hAnsi="Book Antiqua" w:cs="Book Antiqua"/>
          <w:sz w:val="24"/>
          <w:szCs w:val="24"/>
        </w:rPr>
        <w:t xml:space="preserve"> lesson, or $3 to buy from PWSS)</w:t>
      </w:r>
    </w:p>
    <w:p w14:paraId="0000002B" w14:textId="77777777" w:rsidR="00F64D99" w:rsidRDefault="006F3C49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10 mandatory volunteer hours per family</w:t>
      </w:r>
    </w:p>
    <w:p w14:paraId="0000002C" w14:textId="21191823" w:rsidR="00F64D99" w:rsidRDefault="006F3C49">
      <w:pPr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Synchro-thon: Sept 28/29 at FWCC, mandatory, $200 minimum for each youth swimmer (or $20 per month). </w:t>
      </w:r>
    </w:p>
    <w:p w14:paraId="0000002D" w14:textId="77777777" w:rsidR="00F64D99" w:rsidRDefault="00F64D99"/>
    <w:sectPr w:rsidR="00F64D99" w:rsidSect="00842972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B5DDF"/>
    <w:multiLevelType w:val="multilevel"/>
    <w:tmpl w:val="F510093E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E862BD"/>
    <w:multiLevelType w:val="multilevel"/>
    <w:tmpl w:val="5AA4A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99"/>
    <w:rsid w:val="004B4197"/>
    <w:rsid w:val="006F3C49"/>
    <w:rsid w:val="00842972"/>
    <w:rsid w:val="00E1593C"/>
    <w:rsid w:val="00F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79A9"/>
  <w15:docId w15:val="{2D3EDD3C-90C9-4B35-9340-61E51A98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42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9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97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1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cificwavessynchr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Sims</dc:creator>
  <cp:lastModifiedBy>Ty Bonte</cp:lastModifiedBy>
  <cp:revision>2</cp:revision>
  <dcterms:created xsi:type="dcterms:W3CDTF">2020-09-27T03:32:00Z</dcterms:created>
  <dcterms:modified xsi:type="dcterms:W3CDTF">2020-09-27T03:32:00Z</dcterms:modified>
</cp:coreProperties>
</file>